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5C" w:rsidRPr="00AB18BF" w:rsidRDefault="00414BB3" w:rsidP="00414B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4"/>
          <w:szCs w:val="144"/>
          <w:u w:val="single"/>
        </w:rPr>
      </w:pPr>
      <w:r w:rsidRPr="00AB18BF">
        <w:rPr>
          <w:rFonts w:ascii="Times New Roman" w:hAnsi="Times New Roman" w:cs="Times New Roman"/>
          <w:b/>
          <w:i/>
          <w:sz w:val="144"/>
          <w:szCs w:val="144"/>
          <w:u w:val="single"/>
        </w:rPr>
        <w:t>Объявление.</w:t>
      </w:r>
    </w:p>
    <w:p w:rsidR="00414BB3" w:rsidRDefault="00414BB3" w:rsidP="00414BB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B18BF" w:rsidRPr="001667FC" w:rsidRDefault="00B84CAB" w:rsidP="00072B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В связи с повышен</w:t>
      </w:r>
      <w:r w:rsidR="001667FC">
        <w:rPr>
          <w:rFonts w:ascii="Times New Roman" w:hAnsi="Times New Roman" w:cs="Times New Roman"/>
          <w:b/>
          <w:i/>
          <w:sz w:val="48"/>
          <w:szCs w:val="48"/>
        </w:rPr>
        <w:t xml:space="preserve">ием температурного режима </w:t>
      </w:r>
      <w:r w:rsidR="00072BBF" w:rsidRPr="00072BBF">
        <w:rPr>
          <w:rFonts w:ascii="Times New Roman" w:hAnsi="Times New Roman" w:cs="Times New Roman"/>
          <w:b/>
          <w:i/>
          <w:sz w:val="48"/>
          <w:szCs w:val="48"/>
        </w:rPr>
        <w:t xml:space="preserve">осуществление пассажирских перевозок в местном сообщении на территории муниципального образования Приуральский район выполняемые МУП «РИПЭК» по маршруту «с. Аксарка – с.Белоярск,  с. Белоярск – с.Аксарка, с. Белоярск –п. Щучье, п. Щучье – с.Белоярск» </w:t>
      </w:r>
      <w:r w:rsidR="001667FC">
        <w:rPr>
          <w:rFonts w:ascii="Times New Roman" w:hAnsi="Times New Roman" w:cs="Times New Roman"/>
          <w:b/>
          <w:i/>
          <w:sz w:val="56"/>
          <w:szCs w:val="56"/>
          <w:u w:val="single"/>
        </w:rPr>
        <w:t>ПРЕКРАЩАЮТСЯ</w:t>
      </w:r>
      <w:r w:rsidR="002D188B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с 17</w:t>
      </w:r>
      <w:r w:rsidR="0050556F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апреля2022</w:t>
      </w:r>
      <w:r w:rsidR="00072BBF" w:rsidRPr="001667FC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года.</w:t>
      </w:r>
    </w:p>
    <w:p w:rsidR="00072BBF" w:rsidRDefault="00072BBF" w:rsidP="00072BB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0556F" w:rsidRDefault="0050556F" w:rsidP="00072BB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0556F" w:rsidRPr="00AB18BF" w:rsidRDefault="0050556F" w:rsidP="00072BB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177CD" w:rsidRPr="001667FC" w:rsidRDefault="00AB18BF" w:rsidP="00AB18BF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       </w:t>
      </w:r>
      <w:r w:rsidR="00A27192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1667FC">
        <w:rPr>
          <w:rFonts w:ascii="Times New Roman" w:hAnsi="Times New Roman" w:cs="Times New Roman"/>
          <w:b/>
          <w:sz w:val="96"/>
          <w:szCs w:val="96"/>
        </w:rPr>
        <w:t xml:space="preserve">    </w:t>
      </w:r>
      <w:r w:rsidR="00414BB3" w:rsidRPr="001667FC">
        <w:rPr>
          <w:rFonts w:ascii="Times New Roman" w:hAnsi="Times New Roman" w:cs="Times New Roman"/>
          <w:b/>
          <w:i/>
          <w:sz w:val="48"/>
          <w:szCs w:val="48"/>
        </w:rPr>
        <w:t>Администрация МУП «РИПЭК»</w:t>
      </w:r>
      <w:r w:rsidRPr="001667FC">
        <w:rPr>
          <w:rFonts w:ascii="Times New Roman" w:hAnsi="Times New Roman" w:cs="Times New Roman"/>
          <w:b/>
          <w:i/>
          <w:sz w:val="48"/>
          <w:szCs w:val="48"/>
        </w:rPr>
        <w:t>.</w:t>
      </w:r>
    </w:p>
    <w:sectPr w:rsidR="00F177CD" w:rsidRPr="001667FC" w:rsidSect="00414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4BB3"/>
    <w:rsid w:val="00072BBF"/>
    <w:rsid w:val="0009675C"/>
    <w:rsid w:val="001667FC"/>
    <w:rsid w:val="001845EF"/>
    <w:rsid w:val="002D102D"/>
    <w:rsid w:val="002D188B"/>
    <w:rsid w:val="002F4915"/>
    <w:rsid w:val="00401168"/>
    <w:rsid w:val="00414BB3"/>
    <w:rsid w:val="00456679"/>
    <w:rsid w:val="00475505"/>
    <w:rsid w:val="0050556F"/>
    <w:rsid w:val="00565ED4"/>
    <w:rsid w:val="005D1EFE"/>
    <w:rsid w:val="0064035E"/>
    <w:rsid w:val="007D4D1E"/>
    <w:rsid w:val="007F7303"/>
    <w:rsid w:val="00967825"/>
    <w:rsid w:val="00A27192"/>
    <w:rsid w:val="00A93414"/>
    <w:rsid w:val="00AB18BF"/>
    <w:rsid w:val="00B84CAB"/>
    <w:rsid w:val="00D35AF9"/>
    <w:rsid w:val="00E02298"/>
    <w:rsid w:val="00F177CD"/>
    <w:rsid w:val="00FA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18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7</cp:revision>
  <cp:lastPrinted>2022-04-14T11:06:00Z</cp:lastPrinted>
  <dcterms:created xsi:type="dcterms:W3CDTF">2018-04-26T09:28:00Z</dcterms:created>
  <dcterms:modified xsi:type="dcterms:W3CDTF">2022-04-18T04:00:00Z</dcterms:modified>
</cp:coreProperties>
</file>